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FEB" w:rsidRPr="003E13E1" w:rsidRDefault="00C86535">
      <w:pPr>
        <w:spacing w:after="0"/>
        <w:ind w:left="120"/>
        <w:rPr>
          <w:sz w:val="24"/>
          <w:szCs w:val="24"/>
          <w:lang w:val="ru-RU"/>
        </w:rPr>
      </w:pPr>
      <w:bookmarkStart w:id="0" w:name="block-12950115"/>
      <w:r w:rsidRPr="00C86535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019800" cy="2960318"/>
            <wp:effectExtent l="19050" t="0" r="0" b="0"/>
            <wp:docPr id="4" name="Рисунок 1" descr="C:\Users\Пользователь\Desktop\РАБ.ПРОГРАММЫ\СКАНЫ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-1412" b="63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960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8A4FEB" w:rsidRPr="003E13E1" w:rsidRDefault="00765AB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3E13E1">
        <w:rPr>
          <w:rFonts w:ascii="Times New Roman" w:hAnsi="Times New Roman"/>
          <w:color w:val="000000"/>
          <w:sz w:val="24"/>
          <w:szCs w:val="24"/>
        </w:rPr>
        <w:t>ID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1771024)</w:t>
      </w: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«Технология»</w:t>
      </w:r>
    </w:p>
    <w:p w:rsidR="008A4FEB" w:rsidRPr="003E13E1" w:rsidRDefault="00765AB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320D15">
        <w:rPr>
          <w:rFonts w:ascii="Times New Roman" w:hAnsi="Times New Roman"/>
          <w:color w:val="000000"/>
          <w:sz w:val="24"/>
          <w:szCs w:val="24"/>
          <w:lang w:val="ru-RU"/>
        </w:rPr>
        <w:t>2 класса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13E1" w:rsidRPr="003E13E1" w:rsidRDefault="003E13E1" w:rsidP="003E13E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E13E1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3E13E1" w:rsidRPr="003E13E1" w:rsidRDefault="003E13E1" w:rsidP="003E13E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E13E1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3E13E1" w:rsidRPr="003E13E1" w:rsidRDefault="003E13E1" w:rsidP="003E13E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E13E1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3E13E1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13E1" w:rsidRPr="003E13E1" w:rsidRDefault="003E13E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13E1" w:rsidRDefault="003E13E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E13E1" w:rsidRDefault="003E13E1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77DE" w:rsidRDefault="004D77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77DE" w:rsidRDefault="004D77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77DE" w:rsidRDefault="004D77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77DE" w:rsidRPr="003E13E1" w:rsidRDefault="004D77D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8A4FEB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A4FEB" w:rsidRPr="003E13E1" w:rsidRDefault="00765ABF" w:rsidP="007437B7">
      <w:pPr>
        <w:spacing w:after="0"/>
        <w:ind w:left="120"/>
        <w:jc w:val="center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508ac55b-44c9-400c-838c-9af63dfa3fb2"/>
      <w:proofErr w:type="spellStart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пгт</w:t>
      </w:r>
      <w:proofErr w:type="spellEnd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Апастово</w:t>
      </w:r>
      <w:bookmarkEnd w:id="1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d20e1ab1-8771-4456-8e22-9864249693d4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2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A4FEB" w:rsidRPr="003E13E1" w:rsidRDefault="008A4FEB">
      <w:pPr>
        <w:rPr>
          <w:sz w:val="24"/>
          <w:szCs w:val="24"/>
          <w:lang w:val="ru-RU"/>
        </w:rPr>
        <w:sectPr w:rsidR="008A4FEB" w:rsidRPr="003E13E1" w:rsidSect="003E13E1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A4FEB" w:rsidRPr="003E13E1" w:rsidRDefault="00765ABF" w:rsidP="003E13E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12950117"/>
      <w:bookmarkEnd w:id="0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A4FEB" w:rsidRPr="003E13E1" w:rsidRDefault="00765A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</w:rPr>
        <w:t>.</w:t>
      </w:r>
    </w:p>
    <w:p w:rsidR="008A4FEB" w:rsidRPr="003E13E1" w:rsidRDefault="00765A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A4FEB" w:rsidRPr="003E13E1" w:rsidRDefault="00765A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материалов, робототехника (с учётом возможностей материально-технической базы образовательной организации).</w:t>
      </w:r>
    </w:p>
    <w:p w:rsidR="008A4FEB" w:rsidRPr="003E13E1" w:rsidRDefault="00765A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6028649a-e0ac-451e-8172-b3f83139ddea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во 2 классе – 34 часа (1 час в неделю)</w:t>
      </w:r>
      <w:bookmarkEnd w:id="4"/>
      <w:r w:rsidR="00A36933" w:rsidRPr="003E13E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8A4FEB">
      <w:pPr>
        <w:rPr>
          <w:sz w:val="24"/>
          <w:szCs w:val="24"/>
          <w:lang w:val="ru-RU"/>
        </w:rPr>
        <w:sectPr w:rsidR="008A4FEB" w:rsidRPr="003E13E1" w:rsidSect="003E13E1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2950116"/>
      <w:bookmarkEnd w:id="3"/>
      <w:r w:rsidRPr="003E13E1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A4FEB" w:rsidRPr="003E13E1" w:rsidRDefault="00765AB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A4FEB" w:rsidRPr="003E13E1" w:rsidRDefault="00765AB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A4FEB" w:rsidRPr="003E13E1" w:rsidRDefault="008A4FE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bookmarkStart w:id="6" w:name="block-12950118"/>
      <w:bookmarkEnd w:id="5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  <w:bookmarkStart w:id="7" w:name="_Toc143620888"/>
      <w:bookmarkEnd w:id="7"/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труду, работе на результат, способность к различным видам практической преобразующей деятельности;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  <w:bookmarkStart w:id="8" w:name="_Toc143620889"/>
      <w:bookmarkEnd w:id="8"/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A4FEB" w:rsidRPr="003E13E1" w:rsidRDefault="008A4FEB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A4FEB" w:rsidRPr="003E13E1" w:rsidRDefault="00765ABF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A4FEB" w:rsidRPr="003E13E1" w:rsidRDefault="00765ABF">
      <w:pPr>
        <w:spacing w:after="0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A4FEB" w:rsidRPr="003E13E1" w:rsidRDefault="008A4FE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8A4FEB" w:rsidRPr="003E13E1" w:rsidRDefault="008A4FE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8A4FEB" w:rsidRPr="003E13E1" w:rsidRDefault="008A4FE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765ABF">
      <w:pPr>
        <w:spacing w:after="0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A4FEB" w:rsidRPr="003E13E1" w:rsidRDefault="00765ABF" w:rsidP="003E13E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9" w:name="_Toc143620890"/>
      <w:bookmarkStart w:id="10" w:name="_Toc134720971"/>
      <w:bookmarkEnd w:id="9"/>
      <w:bookmarkEnd w:id="10"/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</w:p>
    <w:p w:rsidR="008A4FEB" w:rsidRPr="003E13E1" w:rsidRDefault="00765ABF">
      <w:pPr>
        <w:spacing w:after="0"/>
        <w:ind w:left="12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3E13E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3E13E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A4FEB" w:rsidRPr="003E13E1" w:rsidRDefault="00765AB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8A4FEB" w:rsidRPr="003E13E1" w:rsidRDefault="008A4FEB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8A4FEB" w:rsidRPr="003E13E1" w:rsidRDefault="008A4FEB">
      <w:pPr>
        <w:rPr>
          <w:sz w:val="24"/>
          <w:szCs w:val="24"/>
          <w:lang w:val="ru-RU"/>
        </w:rPr>
        <w:sectPr w:rsidR="008A4FEB" w:rsidRPr="003E13E1" w:rsidSect="003E13E1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8A4FEB" w:rsidRPr="003E13E1" w:rsidRDefault="00765ABF">
      <w:pPr>
        <w:spacing w:after="0"/>
        <w:ind w:left="120"/>
        <w:rPr>
          <w:sz w:val="24"/>
          <w:szCs w:val="24"/>
        </w:rPr>
      </w:pPr>
      <w:bookmarkStart w:id="11" w:name="block-12950119"/>
      <w:bookmarkEnd w:id="6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E13E1">
        <w:rPr>
          <w:rFonts w:ascii="Times New Roman" w:hAnsi="Times New Roman"/>
          <w:b/>
          <w:color w:val="000000"/>
          <w:sz w:val="24"/>
          <w:szCs w:val="24"/>
        </w:rPr>
        <w:t xml:space="preserve">ПОУРОЧНОЕ ПЛАНИРОВАНИЕ </w:t>
      </w:r>
    </w:p>
    <w:p w:rsidR="008A4FEB" w:rsidRPr="003E13E1" w:rsidRDefault="00765ABF">
      <w:pPr>
        <w:spacing w:after="0"/>
        <w:ind w:left="120"/>
        <w:rPr>
          <w:sz w:val="24"/>
          <w:szCs w:val="24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4"/>
        <w:gridCol w:w="4677"/>
        <w:gridCol w:w="1240"/>
        <w:gridCol w:w="1841"/>
        <w:gridCol w:w="1910"/>
        <w:gridCol w:w="1423"/>
        <w:gridCol w:w="2221"/>
      </w:tblGrid>
      <w:tr w:rsidR="008A4FEB" w:rsidRPr="003E13E1" w:rsidTr="00F30F3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A4FEB" w:rsidRPr="003E13E1" w:rsidTr="00F30F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FEB" w:rsidRPr="003E13E1" w:rsidRDefault="008A4F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FEB" w:rsidRPr="003E13E1" w:rsidRDefault="008A4FEB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E13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A4FEB" w:rsidRPr="003E13E1" w:rsidRDefault="008A4FE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FEB" w:rsidRPr="003E13E1" w:rsidRDefault="008A4FE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4FEB" w:rsidRPr="003E13E1" w:rsidRDefault="008A4FEB">
            <w:pPr>
              <w:rPr>
                <w:sz w:val="24"/>
                <w:szCs w:val="24"/>
              </w:rPr>
            </w:pPr>
          </w:p>
        </w:tc>
      </w:tr>
      <w:tr w:rsidR="008A4FEB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</w:t>
            </w:r>
            <w:proofErr w:type="gramStart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пройденного</w:t>
            </w:r>
            <w:proofErr w:type="gramEnd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первом классе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8A4F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8A4F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B26612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765ABF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A4FEB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8A4F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8A4FE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B26612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765ABF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8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цветочных композиций (</w:t>
            </w:r>
            <w:proofErr w:type="gramStart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центральная</w:t>
            </w:r>
            <w:proofErr w:type="gramEnd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вертикальная, горизонтальная)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9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0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1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2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3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4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Технология и технологические операции ручной обработки материалов (общее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представление)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5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6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7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8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19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0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1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2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3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4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5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Шарнирный механизм по типу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6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7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8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29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0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1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2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3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4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5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6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7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8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F30F31" w:rsidRPr="003E13E1" w:rsidTr="00F30F3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30F31" w:rsidRPr="003E13E1" w:rsidRDefault="00F30F31">
            <w:pPr>
              <w:spacing w:after="0"/>
              <w:ind w:left="135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F30F31" w:rsidRPr="003E13E1" w:rsidRDefault="00B26612">
            <w:pPr>
              <w:rPr>
                <w:sz w:val="24"/>
                <w:szCs w:val="24"/>
              </w:rPr>
            </w:pPr>
            <w:hyperlink r:id="rId39">
              <w:r w:rsidR="00F30F31" w:rsidRPr="003E13E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A4FEB" w:rsidRPr="003E13E1" w:rsidTr="00F30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A4FEB" w:rsidRPr="003E13E1" w:rsidRDefault="00765A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E13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A4FEB" w:rsidRPr="003E13E1" w:rsidRDefault="008A4FEB">
            <w:pPr>
              <w:rPr>
                <w:sz w:val="24"/>
                <w:szCs w:val="24"/>
              </w:rPr>
            </w:pPr>
          </w:p>
        </w:tc>
      </w:tr>
    </w:tbl>
    <w:p w:rsidR="008A4FEB" w:rsidRPr="003E13E1" w:rsidRDefault="008A4FEB">
      <w:pPr>
        <w:rPr>
          <w:sz w:val="24"/>
          <w:szCs w:val="24"/>
        </w:rPr>
        <w:sectPr w:rsidR="008A4FEB" w:rsidRPr="003E13E1" w:rsidSect="003E13E1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12" w:name="block-12950120"/>
      <w:bookmarkEnd w:id="11"/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3" w:name="fd2563da-70e6-4a8e-9eef-1431331cf80c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• Технология, 2 класс/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Лутцева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bookmarkEnd w:id="13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8A4FEB" w:rsidRPr="003E13E1" w:rsidRDefault="00765ABF">
      <w:pPr>
        <w:spacing w:after="0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0ffefc5c-f9fc-44a3-a446-5fc8622ad11a"/>
      <w:r w:rsidRPr="003E13E1">
        <w:rPr>
          <w:rFonts w:ascii="Times New Roman" w:hAnsi="Times New Roman"/>
          <w:color w:val="000000"/>
          <w:sz w:val="24"/>
          <w:szCs w:val="24"/>
        </w:rPr>
        <w:t>https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4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8A4FEB" w:rsidRPr="003E13E1" w:rsidRDefault="008A4FEB">
      <w:pPr>
        <w:spacing w:after="0"/>
        <w:ind w:left="120"/>
        <w:rPr>
          <w:sz w:val="24"/>
          <w:szCs w:val="24"/>
          <w:lang w:val="ru-RU"/>
        </w:rPr>
      </w:pP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A4FEB" w:rsidRPr="003E13E1" w:rsidRDefault="00765ABF">
      <w:pPr>
        <w:spacing w:after="0" w:line="480" w:lineRule="auto"/>
        <w:ind w:left="120"/>
        <w:rPr>
          <w:sz w:val="24"/>
          <w:szCs w:val="24"/>
          <w:lang w:val="ru-RU"/>
        </w:rPr>
      </w:pP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E13E1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E13E1">
        <w:rPr>
          <w:rFonts w:ascii="Times New Roman" w:hAnsi="Times New Roman"/>
          <w:color w:val="000000"/>
          <w:sz w:val="24"/>
          <w:szCs w:val="24"/>
        </w:rPr>
        <w:t>https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3E13E1">
        <w:rPr>
          <w:sz w:val="24"/>
          <w:szCs w:val="24"/>
          <w:lang w:val="ru-RU"/>
        </w:rPr>
        <w:br/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  <w:r w:rsidRPr="003E13E1">
        <w:rPr>
          <w:sz w:val="24"/>
          <w:szCs w:val="24"/>
          <w:lang w:val="ru-RU"/>
        </w:rPr>
        <w:br/>
      </w:r>
      <w:bookmarkStart w:id="15" w:name="111db0ec-8c24-4b78-b09f-eef62a6c6ea2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Учи</w:t>
      </w:r>
      <w:proofErr w:type="gramStart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bookmarkEnd w:id="15"/>
      <w:proofErr w:type="spellEnd"/>
      <w:r w:rsidRPr="003E13E1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E13E1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End w:id="12"/>
    </w:p>
    <w:sectPr w:rsidR="008A4FEB" w:rsidRPr="003E13E1" w:rsidSect="003E13E1">
      <w:type w:val="continuous"/>
      <w:pgSz w:w="11907" w:h="16839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44DBE"/>
    <w:multiLevelType w:val="multilevel"/>
    <w:tmpl w:val="8FD8DC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4FEB"/>
    <w:rsid w:val="00055A0B"/>
    <w:rsid w:val="00071B6F"/>
    <w:rsid w:val="00085FD5"/>
    <w:rsid w:val="000E4024"/>
    <w:rsid w:val="00124B3D"/>
    <w:rsid w:val="00320D15"/>
    <w:rsid w:val="003E13E1"/>
    <w:rsid w:val="003E192F"/>
    <w:rsid w:val="004B3D79"/>
    <w:rsid w:val="004D77DE"/>
    <w:rsid w:val="007437B7"/>
    <w:rsid w:val="00765ABF"/>
    <w:rsid w:val="008A4FEB"/>
    <w:rsid w:val="00A36933"/>
    <w:rsid w:val="00B26612"/>
    <w:rsid w:val="00BD3C04"/>
    <w:rsid w:val="00C86535"/>
    <w:rsid w:val="00F30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4F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4F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6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65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3904</Words>
  <Characters>22255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</dc:creator>
  <cp:lastModifiedBy>rozal</cp:lastModifiedBy>
  <cp:revision>13</cp:revision>
  <dcterms:created xsi:type="dcterms:W3CDTF">2023-09-05T15:38:00Z</dcterms:created>
  <dcterms:modified xsi:type="dcterms:W3CDTF">2023-11-07T17:53:00Z</dcterms:modified>
</cp:coreProperties>
</file>