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99" w:rsidRPr="00334ECF" w:rsidRDefault="00A023E5">
      <w:pPr>
        <w:spacing w:after="0"/>
        <w:ind w:left="120"/>
        <w:rPr>
          <w:sz w:val="24"/>
          <w:szCs w:val="24"/>
          <w:lang w:val="ru-RU"/>
        </w:rPr>
      </w:pPr>
      <w:bookmarkStart w:id="0" w:name="block-12950648"/>
      <w:r w:rsidRPr="00A023E5">
        <w:rPr>
          <w:rFonts w:ascii="Times New Roman" w:hAnsi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6389370" cy="3199686"/>
            <wp:effectExtent l="19050" t="0" r="0" b="0"/>
            <wp:docPr id="2" name="Рисунок 1" descr="C:\Users\Пользователь\Desktop\РАБ.ПРОГРАММЫ\СКАНЫ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РАБ.ПРОГРАММЫ\СКАНЫ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580" b="58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319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099" w:rsidRPr="00334ECF" w:rsidRDefault="00067EE1">
      <w:pPr>
        <w:spacing w:after="0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307099" w:rsidRPr="00334ECF" w:rsidRDefault="00307099">
      <w:pPr>
        <w:spacing w:after="0"/>
        <w:ind w:left="120"/>
        <w:rPr>
          <w:sz w:val="24"/>
          <w:szCs w:val="24"/>
          <w:lang w:val="ru-RU"/>
        </w:rPr>
      </w:pPr>
    </w:p>
    <w:p w:rsidR="00307099" w:rsidRPr="00334ECF" w:rsidRDefault="00307099">
      <w:pPr>
        <w:spacing w:after="0"/>
        <w:ind w:left="120"/>
        <w:rPr>
          <w:sz w:val="24"/>
          <w:szCs w:val="24"/>
          <w:lang w:val="ru-RU"/>
        </w:rPr>
      </w:pPr>
    </w:p>
    <w:p w:rsidR="00307099" w:rsidRPr="00334ECF" w:rsidRDefault="00307099">
      <w:pPr>
        <w:spacing w:after="0"/>
        <w:ind w:left="120"/>
        <w:rPr>
          <w:sz w:val="24"/>
          <w:szCs w:val="24"/>
          <w:lang w:val="ru-RU"/>
        </w:rPr>
      </w:pPr>
    </w:p>
    <w:p w:rsidR="00307099" w:rsidRPr="00334ECF" w:rsidRDefault="00067EE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07099" w:rsidRPr="00334ECF" w:rsidRDefault="00067EE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334ECF">
        <w:rPr>
          <w:rFonts w:ascii="Times New Roman" w:hAnsi="Times New Roman"/>
          <w:color w:val="000000"/>
          <w:sz w:val="24"/>
          <w:szCs w:val="24"/>
        </w:rPr>
        <w:t>ID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1771091)</w:t>
      </w:r>
    </w:p>
    <w:p w:rsidR="00307099" w:rsidRPr="00334ECF" w:rsidRDefault="003070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7099" w:rsidRPr="00334ECF" w:rsidRDefault="00067EE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307099" w:rsidRPr="00334ECF" w:rsidRDefault="00067EE1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 w:rsidR="00053FD0">
        <w:rPr>
          <w:rFonts w:ascii="Times New Roman" w:hAnsi="Times New Roman"/>
          <w:color w:val="000000"/>
          <w:sz w:val="24"/>
          <w:szCs w:val="24"/>
          <w:lang w:val="ru-RU"/>
        </w:rPr>
        <w:t>2 класса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07099" w:rsidRPr="00334ECF" w:rsidRDefault="003070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7099" w:rsidRPr="00334ECF" w:rsidRDefault="00307099" w:rsidP="007B4A1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307099" w:rsidRPr="00334ECF" w:rsidRDefault="007B4A11" w:rsidP="007B4A1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34ECF">
        <w:rPr>
          <w:rFonts w:ascii="Times New Roman" w:hAnsi="Times New Roman" w:cs="Times New Roman"/>
          <w:sz w:val="24"/>
          <w:szCs w:val="24"/>
          <w:lang w:val="ru-RU"/>
        </w:rPr>
        <w:t>Составитель: учитель начальных классов</w:t>
      </w:r>
    </w:p>
    <w:p w:rsidR="007B4A11" w:rsidRPr="00334ECF" w:rsidRDefault="007B4A11" w:rsidP="007B4A1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34ECF">
        <w:rPr>
          <w:rFonts w:ascii="Times New Roman" w:hAnsi="Times New Roman" w:cs="Times New Roman"/>
          <w:sz w:val="24"/>
          <w:szCs w:val="24"/>
          <w:lang w:val="ru-RU"/>
        </w:rPr>
        <w:t>высшей квалификационной категории</w:t>
      </w:r>
    </w:p>
    <w:p w:rsidR="007B4A11" w:rsidRPr="00334ECF" w:rsidRDefault="007B4A11" w:rsidP="007B4A11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334ECF">
        <w:rPr>
          <w:rFonts w:ascii="Times New Roman" w:hAnsi="Times New Roman" w:cs="Times New Roman"/>
          <w:sz w:val="24"/>
          <w:szCs w:val="24"/>
          <w:lang w:val="ru-RU"/>
        </w:rPr>
        <w:t>Гумерова</w:t>
      </w:r>
      <w:proofErr w:type="spellEnd"/>
      <w:r w:rsidRPr="00334ECF">
        <w:rPr>
          <w:rFonts w:ascii="Times New Roman" w:hAnsi="Times New Roman" w:cs="Times New Roman"/>
          <w:sz w:val="24"/>
          <w:szCs w:val="24"/>
          <w:lang w:val="ru-RU"/>
        </w:rPr>
        <w:t xml:space="preserve"> Р.Г.</w:t>
      </w:r>
    </w:p>
    <w:p w:rsidR="00307099" w:rsidRPr="00334ECF" w:rsidRDefault="003070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7099" w:rsidRPr="00334ECF" w:rsidRDefault="003070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7099" w:rsidRDefault="003070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ECF" w:rsidRDefault="00334EC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34ECF" w:rsidRDefault="00334EC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01CBC" w:rsidRDefault="00A01CB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01CBC" w:rsidRDefault="00A01CB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A01CBC" w:rsidRPr="00334ECF" w:rsidRDefault="00A01CBC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7099" w:rsidRPr="00334ECF" w:rsidRDefault="003070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7099" w:rsidRPr="00334ECF" w:rsidRDefault="00307099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7099" w:rsidRDefault="00067EE1" w:rsidP="00334ECF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1" w:name="6129fc25-1484-4cce-a161-840ff826026d"/>
      <w:proofErr w:type="spellStart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пгт</w:t>
      </w:r>
      <w:proofErr w:type="spellEnd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Апастово</w:t>
      </w:r>
      <w:bookmarkEnd w:id="1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62614f64-10de-4f5c-96b5-e9621fb5538a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2023</w:t>
      </w:r>
      <w:bookmarkEnd w:id="2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34ECF" w:rsidRDefault="00334ECF" w:rsidP="00334ECF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34ECF" w:rsidRDefault="00334ECF" w:rsidP="00334ECF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34ECF" w:rsidRPr="00334ECF" w:rsidRDefault="00334ECF" w:rsidP="00334EC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07099" w:rsidRPr="00334ECF" w:rsidRDefault="00067EE1" w:rsidP="00334ECF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3" w:name="block-12950645"/>
      <w:bookmarkEnd w:id="0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67EE1" w:rsidRPr="00334ECF" w:rsidRDefault="00067E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2de083b3-1f31-409f-b177-a515047f5be6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34 часа (1 час в неделю)</w:t>
      </w:r>
      <w:bookmarkEnd w:id="4"/>
      <w:r w:rsidR="0059267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07099" w:rsidRDefault="00307099">
      <w:pPr>
        <w:rPr>
          <w:sz w:val="24"/>
          <w:szCs w:val="24"/>
          <w:lang w:val="ru-RU"/>
        </w:rPr>
      </w:pPr>
    </w:p>
    <w:p w:rsidR="0059267C" w:rsidRPr="00334ECF" w:rsidRDefault="0059267C">
      <w:pPr>
        <w:rPr>
          <w:sz w:val="24"/>
          <w:szCs w:val="24"/>
          <w:lang w:val="ru-RU"/>
        </w:rPr>
        <w:sectPr w:rsidR="0059267C" w:rsidRPr="00334ECF" w:rsidSect="0059267C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307099" w:rsidRPr="00334ECF" w:rsidRDefault="00067E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2950649"/>
      <w:bookmarkEnd w:id="3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307099" w:rsidRPr="00334ECF" w:rsidRDefault="003070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37210402"/>
      <w:bookmarkEnd w:id="6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Полкан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334ECF">
        <w:rPr>
          <w:rFonts w:ascii="Times New Roman" w:hAnsi="Times New Roman"/>
          <w:color w:val="000000"/>
          <w:sz w:val="24"/>
          <w:szCs w:val="24"/>
        </w:rPr>
        <w:t>Paint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334ECF">
        <w:rPr>
          <w:rFonts w:ascii="Times New Roman" w:hAnsi="Times New Roman"/>
          <w:color w:val="000000"/>
          <w:sz w:val="24"/>
          <w:szCs w:val="24"/>
        </w:rPr>
        <w:t>Paint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334ECF">
        <w:rPr>
          <w:rFonts w:ascii="Times New Roman" w:hAnsi="Times New Roman"/>
          <w:color w:val="000000"/>
          <w:sz w:val="24"/>
          <w:szCs w:val="24"/>
        </w:rPr>
        <w:t>Paint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334ECF">
        <w:rPr>
          <w:rFonts w:ascii="Times New Roman" w:hAnsi="Times New Roman"/>
          <w:color w:val="000000"/>
          <w:sz w:val="24"/>
          <w:szCs w:val="24"/>
        </w:rPr>
        <w:t>Paint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307099" w:rsidRPr="00334ECF" w:rsidRDefault="00307099">
      <w:pPr>
        <w:spacing w:after="0"/>
        <w:ind w:left="120"/>
        <w:rPr>
          <w:sz w:val="24"/>
          <w:szCs w:val="24"/>
          <w:lang w:val="ru-RU"/>
        </w:rPr>
      </w:pPr>
      <w:bookmarkStart w:id="7" w:name="_Toc137210403"/>
      <w:bookmarkEnd w:id="7"/>
    </w:p>
    <w:p w:rsidR="00307099" w:rsidRPr="00334ECF" w:rsidRDefault="00307099">
      <w:pPr>
        <w:rPr>
          <w:sz w:val="24"/>
          <w:szCs w:val="24"/>
          <w:lang w:val="ru-RU"/>
        </w:rPr>
        <w:sectPr w:rsidR="00307099" w:rsidRPr="00334ECF" w:rsidSect="0059267C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307099" w:rsidRPr="00334ECF" w:rsidRDefault="00067E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12950646"/>
      <w:bookmarkEnd w:id="5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07099" w:rsidRPr="00334ECF" w:rsidRDefault="003070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7099" w:rsidRPr="00334ECF" w:rsidRDefault="00067E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307099" w:rsidRPr="00334ECF" w:rsidRDefault="00067EE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307099" w:rsidRPr="00334ECF" w:rsidRDefault="00067EE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07099" w:rsidRPr="00334ECF" w:rsidRDefault="00067EE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>;</w:t>
      </w:r>
    </w:p>
    <w:p w:rsidR="00307099" w:rsidRPr="00334ECF" w:rsidRDefault="00067EE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07099" w:rsidRPr="00334ECF" w:rsidRDefault="00067EE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Патриотическое воспитание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307099" w:rsidRPr="00334ECF" w:rsidRDefault="00067EE1">
      <w:pPr>
        <w:spacing w:after="0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07099" w:rsidRPr="00334ECF" w:rsidRDefault="00307099">
      <w:pPr>
        <w:spacing w:after="0"/>
        <w:ind w:left="120"/>
        <w:rPr>
          <w:sz w:val="24"/>
          <w:szCs w:val="24"/>
          <w:lang w:val="ru-RU"/>
        </w:rPr>
      </w:pPr>
    </w:p>
    <w:p w:rsidR="00307099" w:rsidRPr="00334ECF" w:rsidRDefault="00067E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>;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сопоставлять части и целое в видимом образе, предмете, конструкции;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>;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07099" w:rsidRPr="00334ECF" w:rsidRDefault="00067EE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07099" w:rsidRPr="00334ECF" w:rsidRDefault="00067E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07099" w:rsidRPr="00334ECF" w:rsidRDefault="00067E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07099" w:rsidRPr="00334ECF" w:rsidRDefault="00067E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07099" w:rsidRPr="00334ECF" w:rsidRDefault="00067E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07099" w:rsidRPr="00334ECF" w:rsidRDefault="00067E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07099" w:rsidRPr="00334ECF" w:rsidRDefault="00067E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07099" w:rsidRPr="00334ECF" w:rsidRDefault="00067E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07099" w:rsidRPr="00334ECF" w:rsidRDefault="00067E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07099" w:rsidRPr="00334ECF" w:rsidRDefault="00067EE1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07099" w:rsidRPr="00334ECF" w:rsidRDefault="00067EE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</w:rPr>
        <w:t>;</w:t>
      </w:r>
    </w:p>
    <w:p w:rsidR="00307099" w:rsidRPr="00334ECF" w:rsidRDefault="00067EE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307099" w:rsidRPr="00334ECF" w:rsidRDefault="00067EE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07099" w:rsidRPr="00334ECF" w:rsidRDefault="00067EE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07099" w:rsidRPr="00334ECF" w:rsidRDefault="00067EE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07099" w:rsidRPr="00334ECF" w:rsidRDefault="00067EE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307099" w:rsidRPr="00334ECF" w:rsidRDefault="00067EE1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307099" w:rsidRPr="00334ECF" w:rsidRDefault="00067E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07099" w:rsidRPr="00334ECF" w:rsidRDefault="00067E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07099" w:rsidRPr="00334ECF" w:rsidRDefault="00067E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07099" w:rsidRPr="00334ECF" w:rsidRDefault="00067E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07099" w:rsidRPr="00334ECF" w:rsidRDefault="00067E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07099" w:rsidRPr="00334ECF" w:rsidRDefault="00067E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07099" w:rsidRPr="00334ECF" w:rsidRDefault="00067E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07099" w:rsidRPr="00334ECF" w:rsidRDefault="00067EE1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07099" w:rsidRPr="00334ECF" w:rsidRDefault="00067E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07099" w:rsidRPr="00334ECF" w:rsidRDefault="00067EE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307099" w:rsidRPr="00334ECF" w:rsidRDefault="00067EE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307099" w:rsidRPr="00334ECF" w:rsidRDefault="00067EE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07099" w:rsidRPr="00334ECF" w:rsidRDefault="00067EE1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07099" w:rsidRPr="00334ECF" w:rsidRDefault="00307099">
      <w:pPr>
        <w:spacing w:after="0"/>
        <w:ind w:left="120"/>
        <w:rPr>
          <w:sz w:val="24"/>
          <w:szCs w:val="24"/>
          <w:lang w:val="ru-RU"/>
        </w:rPr>
      </w:pPr>
      <w:bookmarkStart w:id="10" w:name="_Toc124264882"/>
      <w:bookmarkEnd w:id="10"/>
    </w:p>
    <w:p w:rsidR="00307099" w:rsidRPr="00334ECF" w:rsidRDefault="00067EE1">
      <w:pPr>
        <w:spacing w:after="0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07099" w:rsidRPr="00334ECF" w:rsidRDefault="0030709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07099" w:rsidRPr="00334ECF" w:rsidRDefault="00067EE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белой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с учётом местных промыслов).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Осваивать приёмы создания объёмных предметов из бумаги и объёмного декорирования предметов из бумаги.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Гога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К. Моне, А.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Матисса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334ECF">
        <w:rPr>
          <w:rFonts w:ascii="Times New Roman" w:hAnsi="Times New Roman"/>
          <w:color w:val="000000"/>
          <w:sz w:val="24"/>
          <w:szCs w:val="24"/>
        </w:rPr>
        <w:t>Paint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334ECF">
        <w:rPr>
          <w:rFonts w:ascii="Times New Roman" w:hAnsi="Times New Roman"/>
          <w:color w:val="000000"/>
          <w:sz w:val="24"/>
          <w:szCs w:val="24"/>
        </w:rPr>
        <w:t>Paint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334ECF">
        <w:rPr>
          <w:rFonts w:ascii="Times New Roman" w:hAnsi="Times New Roman"/>
          <w:color w:val="000000"/>
          <w:sz w:val="24"/>
          <w:szCs w:val="24"/>
        </w:rPr>
        <w:t>Paint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07099" w:rsidRPr="00334ECF" w:rsidRDefault="00067E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307099" w:rsidRPr="00334ECF" w:rsidRDefault="0030709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</w:p>
    <w:p w:rsidR="00307099" w:rsidRPr="00334ECF" w:rsidRDefault="00307099">
      <w:pPr>
        <w:rPr>
          <w:sz w:val="24"/>
          <w:szCs w:val="24"/>
          <w:lang w:val="ru-RU"/>
        </w:rPr>
        <w:sectPr w:rsidR="00307099" w:rsidRPr="00334ECF" w:rsidSect="0059267C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307099" w:rsidRPr="00334ECF" w:rsidRDefault="00067EE1">
      <w:pPr>
        <w:spacing w:after="0"/>
        <w:ind w:left="120"/>
        <w:rPr>
          <w:sz w:val="24"/>
          <w:szCs w:val="24"/>
          <w:lang w:val="ru-RU"/>
        </w:rPr>
      </w:pPr>
      <w:bookmarkStart w:id="12" w:name="block-12950647"/>
      <w:bookmarkEnd w:id="8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307099" w:rsidRPr="00334ECF" w:rsidRDefault="00067EE1">
      <w:pPr>
        <w:spacing w:after="0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07099" w:rsidRPr="00334ECF" w:rsidTr="0059267C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7099" w:rsidRPr="00334ECF" w:rsidTr="00592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099" w:rsidRPr="00334ECF" w:rsidRDefault="0030709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099" w:rsidRPr="00334ECF" w:rsidRDefault="00307099">
            <w:pPr>
              <w:rPr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099" w:rsidRPr="00334ECF" w:rsidRDefault="00307099">
            <w:pPr>
              <w:rPr>
                <w:sz w:val="24"/>
                <w:szCs w:val="24"/>
              </w:rPr>
            </w:pPr>
          </w:p>
        </w:tc>
      </w:tr>
      <w:tr w:rsidR="0059267C" w:rsidRPr="00334ECF" w:rsidTr="005926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9267C" w:rsidRDefault="00001CF8">
            <w:hyperlink r:id="rId6">
              <w:r w:rsidR="0059267C" w:rsidRPr="00654A0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9267C" w:rsidRPr="00334ECF" w:rsidTr="005926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9267C" w:rsidRDefault="00001CF8">
            <w:hyperlink r:id="rId7">
              <w:r w:rsidR="0059267C" w:rsidRPr="00654A0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9267C" w:rsidRPr="00334ECF" w:rsidTr="005926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9267C" w:rsidRDefault="00001CF8">
            <w:hyperlink r:id="rId8">
              <w:r w:rsidR="0059267C" w:rsidRPr="00654A0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9267C" w:rsidRPr="00334ECF" w:rsidTr="005926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9267C" w:rsidRDefault="00001CF8">
            <w:hyperlink r:id="rId9">
              <w:r w:rsidR="0059267C" w:rsidRPr="00654A0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59267C" w:rsidRPr="00334ECF" w:rsidTr="0059267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9267C" w:rsidRPr="00334ECF" w:rsidRDefault="005926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9267C" w:rsidRDefault="00001CF8">
            <w:hyperlink r:id="rId10">
              <w:r w:rsidR="0059267C" w:rsidRPr="00654A0D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 w:rsidTr="00592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rPr>
                <w:sz w:val="24"/>
                <w:szCs w:val="24"/>
              </w:rPr>
            </w:pPr>
          </w:p>
        </w:tc>
      </w:tr>
    </w:tbl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3" w:name="block-12950650"/>
      <w:bookmarkEnd w:id="12"/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Pr="00334ECF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67EE1" w:rsidRDefault="00067EE1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B0340" w:rsidRDefault="00FB034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FB0340" w:rsidRPr="00334ECF" w:rsidRDefault="00FB034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07099" w:rsidRPr="00334ECF" w:rsidRDefault="00067EE1">
      <w:pPr>
        <w:spacing w:after="0"/>
        <w:ind w:left="120"/>
        <w:rPr>
          <w:sz w:val="24"/>
          <w:szCs w:val="24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369"/>
        <w:gridCol w:w="1841"/>
        <w:gridCol w:w="1910"/>
        <w:gridCol w:w="1423"/>
        <w:gridCol w:w="2810"/>
      </w:tblGrid>
      <w:tr w:rsidR="00307099" w:rsidRPr="00334ECF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099" w:rsidRPr="00334ECF" w:rsidRDefault="0030709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099" w:rsidRPr="00334ECF" w:rsidRDefault="00307099">
            <w:pPr>
              <w:rPr>
                <w:sz w:val="24"/>
                <w:szCs w:val="24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334E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099" w:rsidRPr="00334ECF" w:rsidRDefault="0030709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7099" w:rsidRPr="00334ECF" w:rsidRDefault="00307099">
            <w:pPr>
              <w:rPr>
                <w:sz w:val="24"/>
                <w:szCs w:val="24"/>
              </w:rPr>
            </w:pPr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</w:t>
            </w:r>
            <w:proofErr w:type="gramEnd"/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AB5CAE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</w:t>
            </w:r>
            <w:r w:rsidR="00067EE1"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BC1E08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 w:rsidR="00067EE1"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</w:t>
            </w:r>
            <w:proofErr w:type="gramEnd"/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ветра</w:t>
            </w:r>
            <w:proofErr w:type="gramEnd"/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C300F" w:rsidRPr="00763D0C" w:rsidRDefault="00067EE1" w:rsidP="005C300F">
            <w:pPr>
              <w:spacing w:after="0" w:line="264" w:lineRule="auto"/>
              <w:jc w:val="both"/>
              <w:rPr>
                <w:color w:val="FF0000"/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  <w:r w:rsidR="005C300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5C300F" w:rsidRPr="00763D0C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307099" w:rsidRPr="00334ECF" w:rsidRDefault="0030709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Тихие и звонкие цвета, ритм линий</w:t>
            </w:r>
            <w:r w:rsidR="009954A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выразительность линии,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создаем композицию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01CF8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="00067EE1" w:rsidRPr="00334EC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https://https://resh.edu.ru/</w:t>
              </w:r>
            </w:hyperlink>
          </w:p>
        </w:tc>
      </w:tr>
      <w:tr w:rsidR="00307099" w:rsidRPr="00334E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307099" w:rsidRPr="00334ECF" w:rsidRDefault="00067EE1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34E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7099" w:rsidRPr="00334ECF" w:rsidRDefault="00307099">
            <w:pPr>
              <w:rPr>
                <w:sz w:val="24"/>
                <w:szCs w:val="24"/>
              </w:rPr>
            </w:pPr>
          </w:p>
        </w:tc>
      </w:tr>
    </w:tbl>
    <w:p w:rsidR="00307099" w:rsidRPr="00334ECF" w:rsidRDefault="00307099">
      <w:pPr>
        <w:rPr>
          <w:sz w:val="24"/>
          <w:szCs w:val="24"/>
        </w:rPr>
        <w:sectPr w:rsidR="00307099" w:rsidRPr="00334ECF" w:rsidSect="0059267C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307099" w:rsidRPr="00334ECF" w:rsidRDefault="00067EE1">
      <w:pPr>
        <w:spacing w:after="0"/>
        <w:ind w:left="120"/>
        <w:rPr>
          <w:sz w:val="24"/>
          <w:szCs w:val="24"/>
          <w:lang w:val="ru-RU"/>
        </w:rPr>
      </w:pPr>
      <w:bookmarkStart w:id="14" w:name="block-12950651"/>
      <w:bookmarkEnd w:id="13"/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07099" w:rsidRPr="00334ECF" w:rsidRDefault="00067EE1">
      <w:pPr>
        <w:spacing w:after="0" w:line="480" w:lineRule="auto"/>
        <w:ind w:left="120"/>
        <w:rPr>
          <w:sz w:val="24"/>
          <w:szCs w:val="24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307099" w:rsidRPr="00334ECF" w:rsidRDefault="00067EE1">
      <w:pPr>
        <w:spacing w:after="0" w:line="480" w:lineRule="auto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5" w:name="db50a40d-f8ae-4e5d-8e70-919f427dc0ce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Изобразительное искусство, 2 класс/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Е.И.; под редакцией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bookmarkEnd w:id="15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307099" w:rsidRPr="00334ECF" w:rsidRDefault="00067EE1">
      <w:pPr>
        <w:spacing w:after="0" w:line="480" w:lineRule="auto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307099" w:rsidRPr="00334ECF" w:rsidRDefault="00067EE1">
      <w:pPr>
        <w:spacing w:after="0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07099" w:rsidRPr="00334ECF" w:rsidRDefault="00067EE1">
      <w:pPr>
        <w:spacing w:after="0" w:line="480" w:lineRule="auto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07099" w:rsidRPr="00334ECF" w:rsidRDefault="00067EE1">
      <w:pPr>
        <w:spacing w:after="0" w:line="480" w:lineRule="auto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6" w:name="27f88a84-cde6-45cc-9a12-309dd9b67dab"/>
      <w:r w:rsidRPr="00334ECF">
        <w:rPr>
          <w:rFonts w:ascii="Times New Roman" w:hAnsi="Times New Roman"/>
          <w:color w:val="000000"/>
          <w:sz w:val="24"/>
          <w:szCs w:val="24"/>
        </w:rPr>
        <w:t>https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bookmarkEnd w:id="16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307099" w:rsidRPr="00334ECF" w:rsidRDefault="00307099">
      <w:pPr>
        <w:spacing w:after="0"/>
        <w:ind w:left="120"/>
        <w:rPr>
          <w:sz w:val="24"/>
          <w:szCs w:val="24"/>
          <w:lang w:val="ru-RU"/>
        </w:rPr>
      </w:pPr>
    </w:p>
    <w:p w:rsidR="00307099" w:rsidRPr="00334ECF" w:rsidRDefault="00067EE1">
      <w:pPr>
        <w:spacing w:after="0" w:line="480" w:lineRule="auto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07099" w:rsidRPr="00334ECF" w:rsidRDefault="00067EE1">
      <w:pPr>
        <w:spacing w:after="0" w:line="480" w:lineRule="auto"/>
        <w:ind w:left="120"/>
        <w:rPr>
          <w:sz w:val="24"/>
          <w:szCs w:val="24"/>
          <w:lang w:val="ru-RU"/>
        </w:rPr>
      </w:pP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334ECF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334ECF">
        <w:rPr>
          <w:rFonts w:ascii="Times New Roman" w:hAnsi="Times New Roman"/>
          <w:color w:val="000000"/>
          <w:sz w:val="24"/>
          <w:szCs w:val="24"/>
        </w:rPr>
        <w:t>https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334ECF">
        <w:rPr>
          <w:sz w:val="24"/>
          <w:szCs w:val="24"/>
          <w:lang w:val="ru-RU"/>
        </w:rPr>
        <w:br/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  <w:r w:rsidRPr="00334ECF">
        <w:rPr>
          <w:sz w:val="24"/>
          <w:szCs w:val="24"/>
          <w:lang w:val="ru-RU"/>
        </w:rPr>
        <w:br/>
      </w:r>
      <w:bookmarkStart w:id="17" w:name="e2d6e2bf-4893-4145-be02-d49817b4b26f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Учи</w:t>
      </w:r>
      <w:proofErr w:type="gramStart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bookmarkEnd w:id="17"/>
      <w:proofErr w:type="spellEnd"/>
      <w:r w:rsidRPr="00334EC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334EC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07099" w:rsidRPr="00334ECF" w:rsidRDefault="00307099">
      <w:pPr>
        <w:rPr>
          <w:sz w:val="24"/>
          <w:szCs w:val="24"/>
          <w:lang w:val="ru-RU"/>
        </w:rPr>
        <w:sectPr w:rsidR="00307099" w:rsidRPr="00334ECF" w:rsidSect="0059267C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bookmarkEnd w:id="14"/>
    <w:p w:rsidR="00067EE1" w:rsidRPr="00334ECF" w:rsidRDefault="00067EE1">
      <w:pPr>
        <w:rPr>
          <w:sz w:val="24"/>
          <w:szCs w:val="24"/>
          <w:lang w:val="ru-RU"/>
        </w:rPr>
      </w:pPr>
    </w:p>
    <w:sectPr w:rsidR="00067EE1" w:rsidRPr="00334ECF" w:rsidSect="0059267C">
      <w:type w:val="continuous"/>
      <w:pgSz w:w="11907" w:h="16839" w:code="9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B6131"/>
    <w:multiLevelType w:val="multilevel"/>
    <w:tmpl w:val="BC708A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817B96"/>
    <w:multiLevelType w:val="multilevel"/>
    <w:tmpl w:val="FDCC08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3A296B"/>
    <w:multiLevelType w:val="multilevel"/>
    <w:tmpl w:val="6F62A3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4974E1"/>
    <w:multiLevelType w:val="multilevel"/>
    <w:tmpl w:val="7318B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9C7DAB"/>
    <w:multiLevelType w:val="multilevel"/>
    <w:tmpl w:val="B89247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2F27B0"/>
    <w:multiLevelType w:val="multilevel"/>
    <w:tmpl w:val="7E889E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7099"/>
    <w:rsid w:val="00001CF8"/>
    <w:rsid w:val="00053FD0"/>
    <w:rsid w:val="00067EE1"/>
    <w:rsid w:val="000A2F2C"/>
    <w:rsid w:val="00307099"/>
    <w:rsid w:val="00334ECF"/>
    <w:rsid w:val="0059267C"/>
    <w:rsid w:val="005C300F"/>
    <w:rsid w:val="00732667"/>
    <w:rsid w:val="007355DE"/>
    <w:rsid w:val="00785997"/>
    <w:rsid w:val="007B4A11"/>
    <w:rsid w:val="007B64E6"/>
    <w:rsid w:val="007E6B31"/>
    <w:rsid w:val="008304B5"/>
    <w:rsid w:val="008873EE"/>
    <w:rsid w:val="008F25D5"/>
    <w:rsid w:val="009954AB"/>
    <w:rsid w:val="00995BFD"/>
    <w:rsid w:val="009C56B8"/>
    <w:rsid w:val="009D4F59"/>
    <w:rsid w:val="00A01CBC"/>
    <w:rsid w:val="00A023E5"/>
    <w:rsid w:val="00AB5CAE"/>
    <w:rsid w:val="00BC1E08"/>
    <w:rsid w:val="00C946A3"/>
    <w:rsid w:val="00E30A29"/>
    <w:rsid w:val="00E85AC6"/>
    <w:rsid w:val="00EC292A"/>
    <w:rsid w:val="00FB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709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70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02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23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16</Pages>
  <Words>4737</Words>
  <Characters>27006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rozal</dc:creator>
  <cp:lastModifiedBy>rozal</cp:lastModifiedBy>
  <cp:revision>10</cp:revision>
  <cp:lastPrinted>2023-10-11T07:02:00Z</cp:lastPrinted>
  <dcterms:created xsi:type="dcterms:W3CDTF">2023-10-10T16:05:00Z</dcterms:created>
  <dcterms:modified xsi:type="dcterms:W3CDTF">2023-11-07T17:56:00Z</dcterms:modified>
</cp:coreProperties>
</file>