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1CF" w:rsidRPr="00B93D64" w:rsidRDefault="00967FE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2947759"/>
      <w:r w:rsidRPr="00967FE2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688330" cy="3199686"/>
            <wp:effectExtent l="19050" t="0" r="7620" b="0"/>
            <wp:docPr id="2" name="Рисунок 1" descr="C:\Users\Пользователь\Desktop\РАБ.ПРОГРАММЫ\СКАНЫ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.ПРОГРАММЫ\СКАНЫ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580" b="58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199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1CF" w:rsidRPr="00B93D64" w:rsidRDefault="006F72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C841CF" w:rsidRPr="00B93D64" w:rsidRDefault="00C841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C841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C841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C841CF" w:rsidRPr="00B93D64" w:rsidRDefault="006F727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B93D64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1770717)</w:t>
      </w:r>
    </w:p>
    <w:p w:rsidR="00C841CF" w:rsidRPr="00B93D64" w:rsidRDefault="00C841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язык»</w:t>
      </w:r>
    </w:p>
    <w:p w:rsidR="00C841CF" w:rsidRPr="00B93D64" w:rsidRDefault="006F727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D0ADC"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2 класса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C841CF" w:rsidRPr="00B93D64" w:rsidRDefault="00C841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C841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C841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C841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D0ADC" w:rsidRPr="00B93D64" w:rsidRDefault="000D0ADC" w:rsidP="000D0AD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sz w:val="24"/>
          <w:szCs w:val="24"/>
          <w:lang w:val="ru-RU"/>
        </w:rPr>
        <w:t>Составитель: учитель начальных классов</w:t>
      </w:r>
    </w:p>
    <w:p w:rsidR="000D0ADC" w:rsidRPr="00B93D64" w:rsidRDefault="000D0ADC" w:rsidP="000D0AD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</w:p>
    <w:p w:rsidR="000D0ADC" w:rsidRPr="00B93D64" w:rsidRDefault="000D0ADC" w:rsidP="000D0ADC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B93D64">
        <w:rPr>
          <w:rFonts w:ascii="Times New Roman" w:hAnsi="Times New Roman" w:cs="Times New Roman"/>
          <w:sz w:val="24"/>
          <w:szCs w:val="24"/>
          <w:lang w:val="ru-RU"/>
        </w:rPr>
        <w:t>Гумерова</w:t>
      </w:r>
      <w:proofErr w:type="spellEnd"/>
      <w:r w:rsidRPr="00B93D64">
        <w:rPr>
          <w:rFonts w:ascii="Times New Roman" w:hAnsi="Times New Roman" w:cs="Times New Roman"/>
          <w:sz w:val="24"/>
          <w:szCs w:val="24"/>
          <w:lang w:val="ru-RU"/>
        </w:rPr>
        <w:t xml:space="preserve"> Р.Г.</w:t>
      </w:r>
    </w:p>
    <w:p w:rsidR="0039269D" w:rsidRPr="00B93D64" w:rsidRDefault="0039269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269D" w:rsidRPr="00B93D64" w:rsidRDefault="0039269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9269D" w:rsidRPr="00B93D64" w:rsidRDefault="0039269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C841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C841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16A9F" w:rsidRDefault="00816A9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2A98" w:rsidRDefault="00112A9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2A98" w:rsidRDefault="00112A9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2A98" w:rsidRPr="00B93D64" w:rsidRDefault="00112A9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C841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C841CF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D0ADC" w:rsidRPr="00B93D64" w:rsidRDefault="006F7274" w:rsidP="000D0ADC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" w:name="8960954b-15b1-4c85-b40b-ae95f67136d9"/>
      <w:proofErr w:type="spellStart"/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пгт</w:t>
      </w:r>
      <w:proofErr w:type="spellEnd"/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Апастово</w:t>
      </w:r>
      <w:bookmarkEnd w:id="1"/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2b7bbf9c-2491-40e5-bd35-a2a44bd1331b"/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2023</w:t>
      </w:r>
      <w:bookmarkEnd w:id="2"/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3" w:name="block-12947758"/>
      <w:bookmarkEnd w:id="0"/>
    </w:p>
    <w:p w:rsidR="000D0ADC" w:rsidRPr="00B93D64" w:rsidRDefault="000D0ADC" w:rsidP="000D0ADC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841CF" w:rsidRPr="00B93D64" w:rsidRDefault="006F7274" w:rsidP="000D0AD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B93D6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духовно­нравственных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ценностей народа; понимание роли языка как основного средства общения; осознание значения 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841CF" w:rsidRPr="00B93D64" w:rsidRDefault="006F72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говорение, чтение, письмо;</w:t>
      </w:r>
    </w:p>
    <w:p w:rsidR="00C841CF" w:rsidRPr="00B93D64" w:rsidRDefault="006F72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841CF" w:rsidRPr="00B93D64" w:rsidRDefault="006F72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841CF" w:rsidRPr="00B93D64" w:rsidRDefault="006F72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841CF" w:rsidRPr="00B93D64" w:rsidRDefault="006F7274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B93D6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 w:rsidP="000D0ADC">
      <w:pPr>
        <w:spacing w:after="0" w:line="264" w:lineRule="auto"/>
        <w:ind w:left="120" w:firstLine="5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</w:t>
      </w:r>
      <w:r w:rsidR="00A21B0C"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на изучение «Русского языка»</w:t>
      </w:r>
      <w:r w:rsidR="000D0ADC"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 2</w:t>
      </w:r>
      <w:r w:rsidR="000D0ADC"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170 ч.</w:t>
      </w:r>
      <w:r w:rsidR="000D0ADC"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0D0ADC"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 </w:t>
      </w:r>
      <w:proofErr w:type="gramEnd"/>
      <w:r w:rsidR="000D0ADC"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5 часов в неделю).</w:t>
      </w:r>
    </w:p>
    <w:p w:rsidR="000D0ADC" w:rsidRPr="00B93D64" w:rsidRDefault="000D0AD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12947762"/>
      <w:bookmarkEnd w:id="3"/>
    </w:p>
    <w:p w:rsidR="000D0ADC" w:rsidRPr="00B93D64" w:rsidRDefault="000D0AD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841CF" w:rsidRPr="00B93D64" w:rsidRDefault="000D0A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="006F7274"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ОДЕРЖАНИЕ УЧЕБНОГО ПРЕДМЕТА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ш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], [ч’], [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 (повторение изученного в 1 классе).</w:t>
      </w:r>
      <w:proofErr w:type="gramEnd"/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Парные и непарные по твёрдости ‑ мягкости согласные звуки.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ъ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ь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 (в начале слова и после гласных).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>
        <w:r w:rsidRPr="00B93D64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Предлог. Отличие предлогов от приставок.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  <w:proofErr w:type="gramEnd"/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проверяемые безударные гласные в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звонкие и глухие согласные в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2947760"/>
      <w:bookmarkEnd w:id="4"/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результате изучения предмета «Русский язык» в начальной школе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proofErr w:type="gramEnd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841CF" w:rsidRPr="00B93D64" w:rsidRDefault="006F727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841CF" w:rsidRPr="00B93D64" w:rsidRDefault="006F727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841CF" w:rsidRPr="00B93D64" w:rsidRDefault="006F727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841CF" w:rsidRPr="00B93D64" w:rsidRDefault="006F727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841CF" w:rsidRPr="00B93D64" w:rsidRDefault="006F727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proofErr w:type="gramEnd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841CF" w:rsidRPr="00B93D64" w:rsidRDefault="006F727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841CF" w:rsidRPr="00B93D64" w:rsidRDefault="006F727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841CF" w:rsidRPr="00B93D64" w:rsidRDefault="006F727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C841CF" w:rsidRPr="00B93D64" w:rsidRDefault="006F727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proofErr w:type="gramEnd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841CF" w:rsidRPr="00B93D64" w:rsidRDefault="006F727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841CF" w:rsidRPr="00B93D64" w:rsidRDefault="006F727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841CF" w:rsidRPr="00B93D64" w:rsidRDefault="006F727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841CF" w:rsidRPr="00B93D64" w:rsidRDefault="006F727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proofErr w:type="gramEnd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841CF" w:rsidRPr="00B93D64" w:rsidRDefault="006F727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proofErr w:type="gramEnd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841CF" w:rsidRPr="00B93D64" w:rsidRDefault="006F727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C841CF" w:rsidRPr="00B93D64" w:rsidRDefault="006F727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proofErr w:type="gramEnd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841CF" w:rsidRPr="00B93D64" w:rsidRDefault="006F727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841CF" w:rsidRPr="00B93D64" w:rsidRDefault="006F727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841CF" w:rsidRPr="00B93D64" w:rsidRDefault="006F727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C841CF" w:rsidRPr="00B93D64" w:rsidRDefault="006F727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C841CF" w:rsidRPr="00B93D64" w:rsidRDefault="006F727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841CF" w:rsidRPr="00B93D64" w:rsidRDefault="006F727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841CF" w:rsidRPr="00B93D64" w:rsidRDefault="006F727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841CF" w:rsidRPr="00B93D64" w:rsidRDefault="006F727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841CF" w:rsidRPr="00B93D64" w:rsidRDefault="006F727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841CF" w:rsidRPr="00B93D64" w:rsidRDefault="006F727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C841CF" w:rsidRPr="00B93D64" w:rsidRDefault="006F727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C841CF" w:rsidRPr="00B93D64" w:rsidRDefault="006F727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841CF" w:rsidRPr="00B93D64" w:rsidRDefault="006F727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841CF" w:rsidRPr="00B93D64" w:rsidRDefault="006F727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841CF" w:rsidRPr="00B93D64" w:rsidRDefault="006F727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841CF" w:rsidRPr="00B93D64" w:rsidRDefault="006F727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841CF" w:rsidRPr="00B93D64" w:rsidRDefault="006F727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841CF" w:rsidRPr="00B93D64" w:rsidRDefault="006F727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841CF" w:rsidRPr="00B93D64" w:rsidRDefault="006F727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841CF" w:rsidRPr="00B93D64" w:rsidRDefault="006F727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841CF" w:rsidRPr="00B93D64" w:rsidRDefault="006F727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841CF" w:rsidRPr="00B93D64" w:rsidRDefault="006F727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C841CF" w:rsidRPr="00B93D64" w:rsidRDefault="006F727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C841CF" w:rsidRPr="00B93D64" w:rsidRDefault="006F727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C841CF" w:rsidRPr="00B93D64" w:rsidRDefault="006F727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841CF" w:rsidRPr="00B93D64" w:rsidRDefault="006F727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C841CF" w:rsidRPr="00B93D64" w:rsidRDefault="006F727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841CF" w:rsidRPr="00B93D64" w:rsidRDefault="006F727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C841CF" w:rsidRPr="00B93D64" w:rsidRDefault="006F727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841CF" w:rsidRPr="00B93D64" w:rsidRDefault="006F727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C841CF" w:rsidRPr="00B93D64" w:rsidRDefault="006F727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841CF" w:rsidRPr="00B93D64" w:rsidRDefault="006F727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841CF" w:rsidRPr="00B93D64" w:rsidRDefault="006F727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841CF" w:rsidRPr="00B93D64" w:rsidRDefault="006F727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841CF" w:rsidRPr="00B93D64" w:rsidRDefault="006F727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C841CF" w:rsidRPr="00B93D64" w:rsidRDefault="006F727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841CF" w:rsidRPr="00B93D64" w:rsidRDefault="006F727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841CF" w:rsidRPr="00B93D64" w:rsidRDefault="006F727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841CF" w:rsidRPr="00B93D64" w:rsidRDefault="006F727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C841CF" w:rsidRPr="00B93D64" w:rsidRDefault="006F727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C841CF" w:rsidRPr="00B93D64" w:rsidRDefault="006F727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841CF" w:rsidRPr="00B93D64" w:rsidRDefault="006F727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ю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я;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слова, отвечающие на </w:t>
      </w:r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вопросы</w:t>
      </w:r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«какой?», «какая?», «какое?», «какие?»;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proofErr w:type="gram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proofErr w:type="gram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простые выводы на основе прочитанного (услышанного) устно и письменно (1-2 предложения);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841CF" w:rsidRPr="00B93D64" w:rsidRDefault="006F727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841CF" w:rsidRPr="00B93D64" w:rsidRDefault="00C841C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C841CF">
      <w:pPr>
        <w:rPr>
          <w:rFonts w:ascii="Times New Roman" w:hAnsi="Times New Roman" w:cs="Times New Roman"/>
          <w:sz w:val="24"/>
          <w:szCs w:val="24"/>
          <w:lang w:val="ru-RU"/>
        </w:rPr>
        <w:sectPr w:rsidR="00C841CF" w:rsidRPr="00B93D64" w:rsidSect="00B93D6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C841CF" w:rsidRPr="00B93D64" w:rsidRDefault="006F72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2947764"/>
      <w:bookmarkEnd w:id="5"/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</w:p>
    <w:p w:rsidR="00C841CF" w:rsidRPr="00B93D64" w:rsidRDefault="006F72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4770"/>
        <w:gridCol w:w="946"/>
        <w:gridCol w:w="1841"/>
        <w:gridCol w:w="1910"/>
        <w:gridCol w:w="1423"/>
        <w:gridCol w:w="3023"/>
      </w:tblGrid>
      <w:tr w:rsidR="00C841CF" w:rsidRPr="00B93D64" w:rsidTr="00ED1C9A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1CF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841CF" w:rsidRPr="00B93D64" w:rsidRDefault="00C84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1CF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841CF" w:rsidRPr="00B93D64" w:rsidRDefault="00C84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841CF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1CF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841CF" w:rsidRPr="00B93D64" w:rsidRDefault="00C84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841CF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841CF" w:rsidRPr="00B93D64" w:rsidRDefault="00C84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1CF" w:rsidRPr="00B93D64" w:rsidTr="006F72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1CF" w:rsidRPr="00B93D64" w:rsidRDefault="00C8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1CF" w:rsidRPr="00B93D64" w:rsidRDefault="00C8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1CF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841CF" w:rsidRPr="00B93D64" w:rsidRDefault="00C84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1CF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841CF" w:rsidRPr="00B93D64" w:rsidRDefault="00C84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1CF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93D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841CF" w:rsidRPr="00B93D64" w:rsidRDefault="00C841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1CF" w:rsidRPr="00B93D64" w:rsidRDefault="00C8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841CF" w:rsidRPr="00B93D64" w:rsidRDefault="00C8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269D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39269D" w:rsidRPr="00B93D64" w:rsidRDefault="003926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39269D" w:rsidRPr="00D65B12" w:rsidRDefault="00D65B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5B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269D" w:rsidRPr="00B93D64" w:rsidRDefault="003926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B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69D" w:rsidRPr="00B93D64" w:rsidRDefault="003926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69D" w:rsidRPr="00B93D64" w:rsidRDefault="003926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269D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39269D" w:rsidRPr="00B93D64" w:rsidRDefault="00392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 w:rsidP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925BD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2B4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</w:t>
            </w:r>
            <w:r w:rsidR="0092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925BD4" w:rsidRPr="00AC2B4F">
              <w:rPr>
                <w:lang w:val="ru-RU"/>
              </w:rPr>
              <w:t xml:space="preserve"> </w:t>
            </w:r>
            <w:r w:rsidR="00925BD4" w:rsidRPr="0092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мысль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Последовательность частей текста (абзацев). Абзац. Красная строка</w:t>
            </w:r>
            <w:r w:rsidR="007954D2"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Корректирование текстов с нарушенным порядком предложений. Тренинг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7954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Входной контрольный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795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невосклицательные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вопросительные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побудительные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выделением в устной речи одного из слов предложения (логическое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ударение)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ED1C9A" w:rsidP="00ED1C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Однокоренные (родственные) слова. Корень слова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 w:rsidP="00ED1C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ED1C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ED1C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816A9F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6A9F" w:rsidRPr="00B93D64" w:rsidRDefault="00816A9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816A9F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  <w:r w:rsidR="00816A9F"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816A9F" w:rsidRPr="00B93D64" w:rsidRDefault="00816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суффиксов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слогам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корне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Непроверяемые гласные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Словарный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'] и буква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925BD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жанром поздравления</w:t>
            </w:r>
            <w:r w:rsidR="0092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925BD4" w:rsidRPr="00CF25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Поздравление и поздравительная открытка.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мягкого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ED1C9A" w:rsidRDefault="00ED1C9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ED1C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ED1C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дств дл</w:t>
            </w:r>
            <w:proofErr w:type="gram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ED1C9A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ED1C9A" w:rsidRPr="00B93D64" w:rsidRDefault="00ED1C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ED1C9A" w:rsidRPr="00B93D64" w:rsidRDefault="00ED1C9A" w:rsidP="00D65B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дств дл</w:t>
            </w:r>
            <w:proofErr w:type="gram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1C9A" w:rsidRPr="00B93D64" w:rsidRDefault="00ED1C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C9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C9A" w:rsidRPr="00B93D64" w:rsidRDefault="00ED1C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1C9A" w:rsidRPr="00B93D64" w:rsidRDefault="00ED1C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ED1C9A" w:rsidRPr="00B93D64" w:rsidRDefault="00ED1C9A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ED1C9A" w:rsidRPr="00B93D64" w:rsidRDefault="00ED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ED1C9A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ED1C9A" w:rsidRPr="00B93D64" w:rsidRDefault="00ED1C9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ED1C9A" w:rsidRPr="00B93D64" w:rsidRDefault="00ED1C9A" w:rsidP="00D65B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списывания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D1C9A" w:rsidRPr="00B93D64" w:rsidRDefault="00ED1C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1C9A" w:rsidRPr="00B93D64" w:rsidRDefault="00ED1C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1C9A" w:rsidRPr="00B93D64" w:rsidRDefault="00ED1C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ED1C9A" w:rsidRPr="00B93D64" w:rsidRDefault="00ED1C9A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ED1C9A" w:rsidRPr="00B93D64" w:rsidRDefault="00ED1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proofErr w:type="gram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щн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дств дл</w:t>
            </w:r>
            <w:proofErr w:type="gram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чу,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proofErr w:type="gram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CF2555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 w:rsidP="00925BD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  <w:r w:rsidR="00CF25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CF2555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25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CF2555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CF2555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CF2555" w:rsidRDefault="006F7274">
            <w:pPr>
              <w:rPr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CF2555" w:rsidRDefault="006F72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CF2555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5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CF2555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25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CF2555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CF2555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CF2555" w:rsidRDefault="006F7274">
            <w:pPr>
              <w:rPr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проверки согласных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писать буквы согласных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хзвуков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Словарный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на письме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разделительных</w:t>
            </w:r>
            <w:proofErr w:type="gram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ъ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Словарный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вопросы («кто?», «что?»)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текстов-повествований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текста-повествования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приготовить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6F7274"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ED1C9A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6F7274"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6F7274"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="006F7274"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6F7274"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6F7274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Единственное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множественное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7274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6F7274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  <w:r w:rsidR="006F7274"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6F7274" w:rsidRPr="00B93D64" w:rsidRDefault="006F7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7E39F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  <w:proofErr w:type="spellEnd"/>
            <w:r w:rsidR="007E39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(первичное ознакомление)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текстов-описаний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112A98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текста-описания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B93D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овладению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диалогической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речью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текстов-рассуждений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договариваться и приходить к общему решению в совместной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при проведении парной и групповой работы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собственных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с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электронных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</w:t>
            </w:r>
            <w:proofErr w:type="gram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.О</w:t>
            </w:r>
            <w:proofErr w:type="gram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рфографическая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разделительным мягким знаком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‌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</w:p>
        </w:tc>
      </w:tr>
      <w:tr w:rsidR="0073438B" w:rsidRPr="00B93D64" w:rsidTr="00ED1C9A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77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</w:t>
            </w:r>
            <w:proofErr w:type="spellEnd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73438B" w:rsidRPr="00B93D64" w:rsidRDefault="0073438B">
            <w:pPr>
              <w:rPr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73438B" w:rsidRPr="00B93D64" w:rsidRDefault="007343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1CF" w:rsidRPr="00B93D64" w:rsidTr="006F72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1CF" w:rsidRPr="00B93D64" w:rsidRDefault="006F72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C841CF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841CF" w:rsidRPr="00B93D64" w:rsidRDefault="00AC2B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6F7274"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841CF" w:rsidRPr="00B93D64" w:rsidRDefault="006F72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841CF" w:rsidRPr="00B93D64" w:rsidRDefault="00C841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20C8" w:rsidRPr="00B93D64" w:rsidRDefault="00CD20C8" w:rsidP="007A1005">
      <w:pPr>
        <w:rPr>
          <w:rFonts w:cstheme="minorHAnsi"/>
          <w:sz w:val="24"/>
          <w:szCs w:val="24"/>
          <w:lang w:val="tt-RU"/>
        </w:rPr>
      </w:pPr>
      <w:r w:rsidRPr="00B93D64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CD20C8" w:rsidRPr="00B93D64" w:rsidRDefault="00CD20C8" w:rsidP="00CD20C8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C841CF" w:rsidRPr="00B93D64" w:rsidRDefault="00C841CF" w:rsidP="00CD20C8">
      <w:pPr>
        <w:rPr>
          <w:rFonts w:ascii="Times New Roman" w:hAnsi="Times New Roman" w:cs="Times New Roman"/>
          <w:sz w:val="24"/>
          <w:szCs w:val="24"/>
          <w:lang w:val="tt-RU"/>
        </w:rPr>
        <w:sectPr w:rsidR="00C841CF" w:rsidRPr="00B93D64" w:rsidSect="00B93D6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841CF" w:rsidRPr="00B93D64" w:rsidRDefault="006F72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2947763"/>
      <w:bookmarkEnd w:id="6"/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841CF" w:rsidRPr="00B93D64" w:rsidRDefault="006F727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C841CF" w:rsidRPr="00B93D64" w:rsidRDefault="006F727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8" w:name="dce57170-aafe-4279-bc99-7e0b1532e74c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Русский язык (в 2 частях), 2 класс/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Канакина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bookmarkEnd w:id="8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C841CF" w:rsidRPr="00B93D64" w:rsidRDefault="006F727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C841CF" w:rsidRPr="00B93D64" w:rsidRDefault="006F72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841CF" w:rsidRPr="00B93D64" w:rsidRDefault="006F727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C841CF" w:rsidRPr="00B93D64" w:rsidRDefault="006F727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Pr="00B93D64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B93D6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90a527ce-5992-48fa-934a-f9ebf19234e8"/>
      <w:bookmarkEnd w:id="9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C841CF" w:rsidRPr="00B93D64" w:rsidRDefault="00C841C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841CF" w:rsidRPr="00B93D64" w:rsidRDefault="006F727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F7274" w:rsidRPr="00B93D64" w:rsidRDefault="006F7274" w:rsidP="007A100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93D64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B93D64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resh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B93D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93D6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ЯКласс</w:t>
      </w:r>
      <w:proofErr w:type="spellEnd"/>
      <w:r w:rsidRPr="00B93D6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f6c4fe85-87f1-4037-9dc4-845745bb7b9d"/>
      <w:bookmarkEnd w:id="10"/>
      <w:r w:rsidRPr="00B93D64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bookmarkEnd w:id="7"/>
    </w:p>
    <w:sectPr w:rsidR="006F7274" w:rsidRPr="00B93D64" w:rsidSect="00B93D64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94C"/>
    <w:multiLevelType w:val="multilevel"/>
    <w:tmpl w:val="9CB2F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B0E8C"/>
    <w:multiLevelType w:val="multilevel"/>
    <w:tmpl w:val="7A465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CE2AAB"/>
    <w:multiLevelType w:val="multilevel"/>
    <w:tmpl w:val="5922E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96E7E"/>
    <w:multiLevelType w:val="multilevel"/>
    <w:tmpl w:val="344ED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7D5342"/>
    <w:multiLevelType w:val="multilevel"/>
    <w:tmpl w:val="98FCA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F86FFD"/>
    <w:multiLevelType w:val="multilevel"/>
    <w:tmpl w:val="10EA3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1E2788"/>
    <w:multiLevelType w:val="multilevel"/>
    <w:tmpl w:val="A19E9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F446A3"/>
    <w:multiLevelType w:val="multilevel"/>
    <w:tmpl w:val="559A7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601033"/>
    <w:multiLevelType w:val="multilevel"/>
    <w:tmpl w:val="31781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06041B"/>
    <w:multiLevelType w:val="multilevel"/>
    <w:tmpl w:val="57584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0A3975"/>
    <w:multiLevelType w:val="multilevel"/>
    <w:tmpl w:val="E7961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614AA1"/>
    <w:multiLevelType w:val="multilevel"/>
    <w:tmpl w:val="7EECB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C41FA1"/>
    <w:multiLevelType w:val="multilevel"/>
    <w:tmpl w:val="2E8AD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524571"/>
    <w:multiLevelType w:val="multilevel"/>
    <w:tmpl w:val="72DCF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F63F6E"/>
    <w:multiLevelType w:val="multilevel"/>
    <w:tmpl w:val="53649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627CDD"/>
    <w:multiLevelType w:val="multilevel"/>
    <w:tmpl w:val="EE8AD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215A6D"/>
    <w:multiLevelType w:val="multilevel"/>
    <w:tmpl w:val="BA26CA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DB6F20"/>
    <w:multiLevelType w:val="multilevel"/>
    <w:tmpl w:val="FC3AC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11"/>
  </w:num>
  <w:num w:numId="5">
    <w:abstractNumId w:val="17"/>
  </w:num>
  <w:num w:numId="6">
    <w:abstractNumId w:val="15"/>
  </w:num>
  <w:num w:numId="7">
    <w:abstractNumId w:val="1"/>
  </w:num>
  <w:num w:numId="8">
    <w:abstractNumId w:val="7"/>
  </w:num>
  <w:num w:numId="9">
    <w:abstractNumId w:val="2"/>
  </w:num>
  <w:num w:numId="10">
    <w:abstractNumId w:val="8"/>
  </w:num>
  <w:num w:numId="11">
    <w:abstractNumId w:val="9"/>
  </w:num>
  <w:num w:numId="12">
    <w:abstractNumId w:val="0"/>
  </w:num>
  <w:num w:numId="13">
    <w:abstractNumId w:val="16"/>
  </w:num>
  <w:num w:numId="14">
    <w:abstractNumId w:val="6"/>
  </w:num>
  <w:num w:numId="15">
    <w:abstractNumId w:val="10"/>
  </w:num>
  <w:num w:numId="16">
    <w:abstractNumId w:val="3"/>
  </w:num>
  <w:num w:numId="17">
    <w:abstractNumId w:val="13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41CF"/>
    <w:rsid w:val="00056E84"/>
    <w:rsid w:val="000D0ADC"/>
    <w:rsid w:val="00112A98"/>
    <w:rsid w:val="00326D1F"/>
    <w:rsid w:val="003801A5"/>
    <w:rsid w:val="0039269D"/>
    <w:rsid w:val="00421F01"/>
    <w:rsid w:val="00427BD4"/>
    <w:rsid w:val="00514528"/>
    <w:rsid w:val="005E7BBB"/>
    <w:rsid w:val="00664C23"/>
    <w:rsid w:val="006F7274"/>
    <w:rsid w:val="0073438B"/>
    <w:rsid w:val="007954D2"/>
    <w:rsid w:val="007A1005"/>
    <w:rsid w:val="007E39F4"/>
    <w:rsid w:val="00816A9F"/>
    <w:rsid w:val="00913C21"/>
    <w:rsid w:val="00925BD4"/>
    <w:rsid w:val="00943677"/>
    <w:rsid w:val="00967FE2"/>
    <w:rsid w:val="00A21B0C"/>
    <w:rsid w:val="00A35607"/>
    <w:rsid w:val="00AC2B4F"/>
    <w:rsid w:val="00B024D4"/>
    <w:rsid w:val="00B93D64"/>
    <w:rsid w:val="00C251AF"/>
    <w:rsid w:val="00C841CF"/>
    <w:rsid w:val="00CD20C8"/>
    <w:rsid w:val="00CF2555"/>
    <w:rsid w:val="00D167B0"/>
    <w:rsid w:val="00D479B2"/>
    <w:rsid w:val="00D65B12"/>
    <w:rsid w:val="00DB5DF6"/>
    <w:rsid w:val="00E55068"/>
    <w:rsid w:val="00ED1C9A"/>
    <w:rsid w:val="00EF38E6"/>
    <w:rsid w:val="00F57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41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4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7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7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5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f8426f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1701</TotalTime>
  <Pages>26</Pages>
  <Words>6564</Words>
  <Characters>37415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rozal</dc:creator>
  <cp:lastModifiedBy>rozal</cp:lastModifiedBy>
  <cp:revision>25</cp:revision>
  <cp:lastPrinted>2023-10-30T06:29:00Z</cp:lastPrinted>
  <dcterms:created xsi:type="dcterms:W3CDTF">2023-09-06T14:50:00Z</dcterms:created>
  <dcterms:modified xsi:type="dcterms:W3CDTF">2023-11-07T17:53:00Z</dcterms:modified>
</cp:coreProperties>
</file>